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w:t>
      </w:r>
      <w:r w:rsidRPr="005D6ED5">
        <w:rPr>
          <w:rFonts w:eastAsia="MS PGothic"/>
          <w:sz w:val="20"/>
          <w:lang w:val="ja-JP"/>
        </w:rPr>
        <w:lastRenderedPageBreak/>
        <w:t>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toNGlryLdZcZdj96YdJsTuoxNqvKI0qhs8CMAnEM2cPdU/tAFq4GsbaHmG19nW64D1gp01fuf19QFD7k7hKHg==" w:salt="wmSPz0wTKVGHyLwPE7Aqy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C23"/>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2016-11-29T21:51:00Z</dcterms:modified>
</cp:coreProperties>
</file>